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A2" w:rsidRPr="00F025CC" w:rsidRDefault="006442DB" w:rsidP="00F025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F025CC">
        <w:rPr>
          <w:rFonts w:ascii="Times New Roman" w:hAnsi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anchor distT="36576" distB="36576" distL="36576" distR="36576" simplePos="0" relativeHeight="251660800" behindDoc="0" locked="0" layoutInCell="1" allowOverlap="1" wp14:anchorId="74BDECE1" wp14:editId="35356242">
            <wp:simplePos x="0" y="0"/>
            <wp:positionH relativeFrom="column">
              <wp:posOffset>975360</wp:posOffset>
            </wp:positionH>
            <wp:positionV relativeFrom="paragraph">
              <wp:posOffset>365125</wp:posOffset>
            </wp:positionV>
            <wp:extent cx="236371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F" w:rsidRPr="00F025C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374CA0B6" wp14:editId="11BE42E2">
            <wp:extent cx="1819275" cy="1323975"/>
            <wp:effectExtent l="0" t="0" r="9525" b="9525"/>
            <wp:docPr id="11" name="Рисунок 10" descr="C:\Users\user\Downloads\LOGO - 14021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user\Downloads\LOGO - 14021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84" w:rsidRPr="009B43BD" w:rsidRDefault="00F91E17" w:rsidP="009B43BD">
      <w:pPr>
        <w:jc w:val="both"/>
        <w:rPr>
          <w:rFonts w:asciiTheme="majorHAnsi" w:hAnsiTheme="majorHAnsi"/>
          <w:b/>
          <w:lang w:val="kk-KZ"/>
        </w:rPr>
      </w:pPr>
      <w:r w:rsidRPr="00682D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</w:t>
      </w:r>
      <w:r w:rsidR="009B43B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</w:t>
      </w:r>
      <w:r w:rsidR="00954C84" w:rsidRPr="009B43BD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ВИРТУАЛДЫ  ХАЛЫҚАРАЛЫҚ ҒЫЛЫМИ ВЕБИНАР  БАҒДАРЛАМАСЫ</w:t>
      </w:r>
    </w:p>
    <w:p w:rsidR="00954C84" w:rsidRPr="009B43BD" w:rsidRDefault="00954C84" w:rsidP="00954C84">
      <w:pPr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9B43BD">
        <w:rPr>
          <w:rFonts w:asciiTheme="majorHAnsi" w:hAnsiTheme="majorHAnsi" w:cs="Times New Roman"/>
          <w:color w:val="000000" w:themeColor="text1"/>
          <w:sz w:val="24"/>
          <w:szCs w:val="24"/>
          <w:lang w:val="kk-KZ"/>
        </w:rPr>
        <w:t xml:space="preserve">    Қазақ тілі оқытушыларының халықаралық қоғамдық бірлестігінің ұйымдастырумен  2021 жылдың 20 сәуірінде </w:t>
      </w: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кешкі </w:t>
      </w:r>
      <w:r w:rsidRPr="009B43BD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kk-KZ" w:eastAsia="ru-RU"/>
        </w:rPr>
        <w:t xml:space="preserve">сағат 20:00-де </w:t>
      </w: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қазақ мақал-мәтелдерін зерттеуге арналған шетелдік басылымда мақала жариялау мәселесі бойынша онлайн вебинар болады. </w:t>
      </w:r>
    </w:p>
    <w:p w:rsidR="00954C84" w:rsidRPr="009B43BD" w:rsidRDefault="00954C84" w:rsidP="00954C8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954C84" w:rsidRPr="009B43BD" w:rsidRDefault="00954C84" w:rsidP="00954C8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</w:pPr>
      <w:r w:rsidRPr="009B43BD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ВЕБИНАР ТАҚЫРЫБЫ: </w:t>
      </w:r>
      <w:r w:rsidRPr="009B43BD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  <w:t>ҚАЗАҚ МАҚАЛ-МӘТЕЛДЕРІНЕ АРНАЛҒАН ШЕТЕЛДІК БАСЫЛЫМДА МАҚАЛА ЖАРИЯЛАУ</w:t>
      </w:r>
    </w:p>
    <w:p w:rsidR="00954C84" w:rsidRPr="009B43BD" w:rsidRDefault="00954C84" w:rsidP="00954C8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</w:pPr>
    </w:p>
    <w:p w:rsidR="00954C84" w:rsidRPr="009B43BD" w:rsidRDefault="00954C84" w:rsidP="00954C8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</w:pPr>
    </w:p>
    <w:p w:rsidR="00954C84" w:rsidRPr="009B43BD" w:rsidRDefault="00954C84" w:rsidP="00954C84">
      <w:pPr>
        <w:spacing w:after="0" w:line="240" w:lineRule="auto"/>
        <w:ind w:left="360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Вебинарды </w:t>
      </w:r>
      <w:r w:rsidRPr="009B43BD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Қазақ тілі оқытушыларының халықаралық қоғамдық бірлестігінің Президенті, ф.ғ.д.,  </w:t>
      </w: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Назарбаев Университетінің қауымдастырылған профессоры</w:t>
      </w:r>
      <w:r w:rsidRPr="009B43BD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 Оразалиева Эльмира ашады.</w:t>
      </w:r>
    </w:p>
    <w:p w:rsidR="00954C84" w:rsidRPr="009B43BD" w:rsidRDefault="00954C84" w:rsidP="00954C84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kk-KZ" w:eastAsia="ru-RU"/>
        </w:rPr>
      </w:pP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Вебинарды Назарбаев Университетінің қауымдастырылған профессоры  Г.Ә. Омарбекова  </w:t>
      </w:r>
      <w:r w:rsidRPr="009B43BD">
        <w:rPr>
          <w:rFonts w:asciiTheme="majorHAnsi" w:eastAsia="Times New Roman" w:hAnsiTheme="majorHAnsi" w:cs="Times New Roman"/>
          <w:color w:val="000000"/>
          <w:sz w:val="24"/>
          <w:szCs w:val="24"/>
          <w:lang w:val="kk-KZ" w:eastAsia="ru-RU"/>
        </w:rPr>
        <w:t xml:space="preserve">жүргізеді. </w:t>
      </w:r>
    </w:p>
    <w:p w:rsidR="00954C84" w:rsidRPr="009B43BD" w:rsidRDefault="00954C84" w:rsidP="00954C84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kk-KZ" w:eastAsia="ru-RU"/>
        </w:rPr>
      </w:pPr>
    </w:p>
    <w:p w:rsidR="00954C84" w:rsidRPr="009B43BD" w:rsidRDefault="00954C84" w:rsidP="00954C84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</w:pPr>
      <w:r w:rsidRPr="009B43B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kk-KZ" w:eastAsia="ru-RU"/>
        </w:rPr>
        <w:t>Веб</w:t>
      </w:r>
      <w:r w:rsidRPr="009B43BD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kk-KZ" w:eastAsia="ru-RU"/>
        </w:rPr>
        <w:t>инарда мына мәселелер талқыланады:</w:t>
      </w:r>
    </w:p>
    <w:p w:rsidR="00954C84" w:rsidRPr="009B43BD" w:rsidRDefault="00954C84" w:rsidP="00954C84">
      <w:pPr>
        <w:spacing w:after="0" w:line="240" w:lineRule="auto"/>
        <w:ind w:left="360"/>
        <w:rPr>
          <w:rFonts w:asciiTheme="majorHAnsi" w:eastAsia="Times New Roman" w:hAnsiTheme="majorHAnsi" w:cs="Calibri"/>
          <w:color w:val="222222"/>
          <w:sz w:val="24"/>
          <w:szCs w:val="24"/>
          <w:lang w:val="kk-KZ" w:eastAsia="ru-RU"/>
        </w:rPr>
      </w:pPr>
    </w:p>
    <w:p w:rsidR="00954C84" w:rsidRPr="009B43BD" w:rsidRDefault="00954C84" w:rsidP="00954C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kk-KZ" w:eastAsia="ru-RU"/>
        </w:rPr>
      </w:pP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1. Жинақ жарияланатын Peter Lange Publishing баспасының халықаралық фольклористика сериясы (АҚШ) туралы ақпарат (Erik Aasland)</w:t>
      </w: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br/>
        <w:t>2. Peter Lange Publishing баспасының талаптары туралы мәлімет (Erik Aasland)</w:t>
      </w: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br/>
        <w:t>3. Халықаралық басылымға ұсынылатын мақаланың құрылымы (Г.Ә.Омарбекова)</w:t>
      </w:r>
    </w:p>
    <w:p w:rsidR="00954C84" w:rsidRPr="009B43BD" w:rsidRDefault="00954C84" w:rsidP="00954C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kk-KZ" w:eastAsia="ru-RU"/>
        </w:rPr>
      </w:pPr>
      <w:r w:rsidRPr="009B43B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4. Сұрақ-жауап алмасу (Г.Ә.Омарбекова)</w:t>
      </w:r>
    </w:p>
    <w:p w:rsidR="00954C84" w:rsidRPr="009B43BD" w:rsidRDefault="00954C84" w:rsidP="00954C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kk-KZ" w:eastAsia="ru-RU"/>
        </w:rPr>
      </w:pPr>
    </w:p>
    <w:p w:rsidR="00F025CC" w:rsidRPr="009B43BD" w:rsidRDefault="008A72F3" w:rsidP="00D12956">
      <w:pPr>
        <w:pStyle w:val="2"/>
        <w:rPr>
          <w:rFonts w:cs="Times New Roman"/>
          <w:b w:val="0"/>
          <w:sz w:val="24"/>
          <w:szCs w:val="24"/>
          <w:lang w:val="kk-KZ"/>
        </w:rPr>
      </w:pPr>
      <w:r w:rsidRPr="009B43BD">
        <w:rPr>
          <w:rFonts w:cs="Times New Roman"/>
          <w:b w:val="0"/>
          <w:color w:val="auto"/>
          <w:sz w:val="24"/>
          <w:szCs w:val="24"/>
          <w:lang w:val="kk-KZ"/>
        </w:rPr>
        <w:t xml:space="preserve">   </w:t>
      </w:r>
      <w:r w:rsidR="00682D1A" w:rsidRPr="009B43BD">
        <w:rPr>
          <w:rFonts w:cs="Times New Roman"/>
          <w:b w:val="0"/>
          <w:color w:val="auto"/>
          <w:sz w:val="24"/>
          <w:szCs w:val="24"/>
          <w:lang w:val="kk-KZ"/>
        </w:rPr>
        <w:t xml:space="preserve"> Вебинар</w:t>
      </w:r>
      <w:r w:rsidR="00F025CC" w:rsidRPr="009B43BD">
        <w:rPr>
          <w:rFonts w:cs="Times New Roman"/>
          <w:b w:val="0"/>
          <w:color w:val="auto"/>
          <w:sz w:val="24"/>
          <w:szCs w:val="24"/>
          <w:lang w:val="kk-KZ"/>
        </w:rPr>
        <w:t xml:space="preserve">ға мына </w:t>
      </w:r>
      <w:r w:rsidR="00DC295B" w:rsidRPr="009B43BD">
        <w:rPr>
          <w:rFonts w:cs="Times New Roman"/>
          <w:b w:val="0"/>
          <w:color w:val="auto"/>
          <w:sz w:val="24"/>
          <w:szCs w:val="24"/>
          <w:lang w:val="kk-KZ"/>
        </w:rPr>
        <w:t>ZOOM</w:t>
      </w:r>
      <w:r w:rsidR="00F025CC" w:rsidRPr="009B43BD">
        <w:rPr>
          <w:rFonts w:cs="Times New Roman"/>
          <w:b w:val="0"/>
          <w:color w:val="auto"/>
          <w:sz w:val="24"/>
          <w:szCs w:val="24"/>
          <w:lang w:val="kk-KZ"/>
        </w:rPr>
        <w:t xml:space="preserve"> сілтемесі бойынша қатысуға болады:</w:t>
      </w:r>
      <w:r w:rsidR="00F025CC" w:rsidRPr="009B43BD">
        <w:rPr>
          <w:rFonts w:cs="Times New Roman"/>
          <w:b w:val="0"/>
          <w:sz w:val="24"/>
          <w:szCs w:val="24"/>
          <w:lang w:val="kk-KZ"/>
        </w:rPr>
        <w:t xml:space="preserve"> </w:t>
      </w:r>
    </w:p>
    <w:p w:rsidR="00F025CC" w:rsidRPr="009B43BD" w:rsidRDefault="001E01B4" w:rsidP="00682D1A">
      <w:pPr>
        <w:pStyle w:val="ac"/>
        <w:rPr>
          <w:rFonts w:asciiTheme="majorHAnsi" w:hAnsiTheme="majorHAnsi" w:cs="Times New Roman"/>
          <w:sz w:val="24"/>
          <w:szCs w:val="24"/>
          <w:lang w:val="kk-KZ"/>
        </w:rPr>
      </w:pPr>
      <w:hyperlink r:id="rId7" w:tgtFrame="_blank" w:history="1">
        <w:r w:rsidR="00D12956" w:rsidRPr="009B43BD">
          <w:rPr>
            <w:rFonts w:asciiTheme="majorHAnsi" w:hAnsiTheme="majorHAnsi" w:cs="Times New Roman"/>
            <w:color w:val="4F81BD" w:themeColor="accent1"/>
            <w:sz w:val="24"/>
            <w:szCs w:val="24"/>
          </w:rPr>
          <w:t>https://nu-edu-kz.zoom.us/j/99894924550?pwd=ZFNNMnB6T0NDQXpYZjBWSkJqYjZqQT09</w:t>
        </w:r>
      </w:hyperlink>
      <w:r w:rsidR="00F025CC" w:rsidRPr="009B43BD">
        <w:rPr>
          <w:rFonts w:asciiTheme="majorHAnsi" w:hAnsiTheme="majorHAnsi" w:cs="Times New Roman"/>
          <w:sz w:val="24"/>
          <w:szCs w:val="24"/>
        </w:rPr>
        <w:br/>
      </w:r>
      <w:r w:rsidR="00F025CC" w:rsidRPr="009B43BD">
        <w:rPr>
          <w:rFonts w:asciiTheme="majorHAnsi" w:hAnsiTheme="majorHAnsi" w:cs="Times New Roman"/>
          <w:sz w:val="24"/>
          <w:szCs w:val="24"/>
          <w:shd w:val="clear" w:color="auto" w:fill="FFFFFF"/>
          <w:lang w:val="kk-KZ"/>
        </w:rPr>
        <w:t xml:space="preserve">Идентификаторы: </w:t>
      </w:r>
      <w:r w:rsidR="00F91E17" w:rsidRPr="009B43BD">
        <w:rPr>
          <w:rFonts w:asciiTheme="majorHAnsi" w:eastAsia="Times New Roman" w:hAnsiTheme="majorHAnsi" w:cs="Times New Roman"/>
          <w:sz w:val="24"/>
          <w:szCs w:val="24"/>
          <w:lang w:val="kk-KZ" w:eastAsia="ru-RU"/>
        </w:rPr>
        <w:t>998 9492 4550</w:t>
      </w:r>
      <w:r w:rsidR="00F025CC" w:rsidRPr="009B43BD">
        <w:rPr>
          <w:rFonts w:asciiTheme="majorHAnsi" w:hAnsiTheme="majorHAnsi" w:cs="Times New Roman"/>
          <w:sz w:val="24"/>
          <w:szCs w:val="24"/>
          <w:shd w:val="clear" w:color="auto" w:fill="FFFFFF"/>
          <w:lang w:val="kk-KZ"/>
        </w:rPr>
        <w:t xml:space="preserve">, Коды: </w:t>
      </w:r>
      <w:r w:rsidR="00F91E17" w:rsidRPr="009B43BD">
        <w:rPr>
          <w:rFonts w:asciiTheme="majorHAnsi" w:eastAsia="Times New Roman" w:hAnsiTheme="majorHAnsi" w:cs="Times New Roman"/>
          <w:sz w:val="24"/>
          <w:szCs w:val="24"/>
          <w:lang w:val="kk-KZ" w:eastAsia="ru-RU"/>
        </w:rPr>
        <w:t>441888</w:t>
      </w:r>
      <w:r w:rsidR="00F025CC" w:rsidRPr="009B43BD">
        <w:rPr>
          <w:rFonts w:asciiTheme="majorHAnsi" w:hAnsiTheme="majorHAnsi" w:cs="Times New Roman"/>
          <w:sz w:val="24"/>
          <w:szCs w:val="24"/>
          <w:shd w:val="clear" w:color="auto" w:fill="FFFFFF"/>
          <w:lang w:val="kk-KZ"/>
        </w:rPr>
        <w:t xml:space="preserve">. </w:t>
      </w:r>
      <w:r w:rsidR="00F91E17" w:rsidRPr="009B43BD">
        <w:rPr>
          <w:rFonts w:asciiTheme="majorHAnsi" w:hAnsiTheme="majorHAnsi" w:cs="Times New Roman"/>
          <w:sz w:val="24"/>
          <w:szCs w:val="24"/>
          <w:lang w:val="kk-KZ"/>
        </w:rPr>
        <w:t xml:space="preserve"> Семинар қазақ және ағылшын тілдерінде өтеді, аудармашы қызметі болады.</w:t>
      </w:r>
    </w:p>
    <w:p w:rsidR="00F025CC" w:rsidRPr="009B43BD" w:rsidRDefault="00F025CC" w:rsidP="00F025C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9B43BD">
        <w:rPr>
          <w:rFonts w:asciiTheme="majorHAnsi" w:hAnsiTheme="majorHAnsi" w:cs="Times New Roman"/>
          <w:color w:val="FF0000"/>
          <w:sz w:val="24"/>
          <w:szCs w:val="24"/>
          <w:lang w:val="kk-KZ"/>
        </w:rPr>
        <w:t xml:space="preserve"> </w:t>
      </w:r>
    </w:p>
    <w:p w:rsidR="002307B4" w:rsidRPr="009B43BD" w:rsidRDefault="002307B4" w:rsidP="002307B4">
      <w:pPr>
        <w:pStyle w:val="aa"/>
        <w:rPr>
          <w:rFonts w:asciiTheme="majorHAnsi" w:hAnsiTheme="majorHAnsi"/>
          <w:bCs/>
          <w:color w:val="000000" w:themeColor="text1"/>
          <w:sz w:val="24"/>
          <w:lang w:val="kk-KZ"/>
        </w:rPr>
      </w:pPr>
    </w:p>
    <w:p w:rsidR="00D204B6" w:rsidRPr="009B43BD" w:rsidRDefault="000F51A2" w:rsidP="00917399">
      <w:pPr>
        <w:spacing w:after="0"/>
        <w:ind w:firstLine="360"/>
        <w:jc w:val="right"/>
        <w:rPr>
          <w:rFonts w:asciiTheme="majorHAnsi" w:hAnsiTheme="majorHAnsi" w:cs="Times New Roman"/>
          <w:color w:val="000000" w:themeColor="text1"/>
          <w:sz w:val="24"/>
          <w:szCs w:val="24"/>
          <w:lang w:val="kk-KZ"/>
        </w:rPr>
      </w:pPr>
      <w:r w:rsidRPr="009B43BD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kk-KZ" w:eastAsia="ru-RU"/>
        </w:rPr>
        <w:t>Ұ</w:t>
      </w:r>
      <w:r w:rsidR="00917399" w:rsidRPr="009B43BD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kk-KZ" w:eastAsia="ru-RU"/>
        </w:rPr>
        <w:t>йымдастыру комитеті</w:t>
      </w:r>
    </w:p>
    <w:p w:rsidR="00917399" w:rsidRPr="009B43BD" w:rsidRDefault="00917399" w:rsidP="001A591E">
      <w:pPr>
        <w:ind w:firstLine="708"/>
        <w:rPr>
          <w:rFonts w:asciiTheme="majorHAnsi" w:hAnsiTheme="majorHAnsi" w:cs="Times New Roman"/>
          <w:color w:val="000000" w:themeColor="text1"/>
          <w:sz w:val="24"/>
          <w:szCs w:val="24"/>
          <w:lang w:val="kk-KZ"/>
        </w:rPr>
      </w:pPr>
    </w:p>
    <w:p w:rsidR="001714B3" w:rsidRPr="009B43BD" w:rsidRDefault="001714B3" w:rsidP="001714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</w:p>
    <w:sectPr w:rsidR="001714B3" w:rsidRPr="009B43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06"/>
    <w:multiLevelType w:val="hybridMultilevel"/>
    <w:tmpl w:val="81C4C7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22ACE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4159A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390D66"/>
    <w:multiLevelType w:val="hybridMultilevel"/>
    <w:tmpl w:val="B3E8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6"/>
    <w:rsid w:val="000007C7"/>
    <w:rsid w:val="0000306F"/>
    <w:rsid w:val="00005564"/>
    <w:rsid w:val="000254E4"/>
    <w:rsid w:val="00026A13"/>
    <w:rsid w:val="00030053"/>
    <w:rsid w:val="00031A91"/>
    <w:rsid w:val="0003340E"/>
    <w:rsid w:val="000405E0"/>
    <w:rsid w:val="000405EB"/>
    <w:rsid w:val="000444A4"/>
    <w:rsid w:val="00061174"/>
    <w:rsid w:val="00065717"/>
    <w:rsid w:val="00065C87"/>
    <w:rsid w:val="00074FB1"/>
    <w:rsid w:val="000801B3"/>
    <w:rsid w:val="00080A84"/>
    <w:rsid w:val="0008210A"/>
    <w:rsid w:val="00084961"/>
    <w:rsid w:val="00092DCB"/>
    <w:rsid w:val="000937E8"/>
    <w:rsid w:val="000A21FB"/>
    <w:rsid w:val="000B34AD"/>
    <w:rsid w:val="000B4439"/>
    <w:rsid w:val="000B61A5"/>
    <w:rsid w:val="000C267C"/>
    <w:rsid w:val="000C28D3"/>
    <w:rsid w:val="000C31AF"/>
    <w:rsid w:val="000D1F55"/>
    <w:rsid w:val="000D44A5"/>
    <w:rsid w:val="000D51FA"/>
    <w:rsid w:val="000D55AC"/>
    <w:rsid w:val="000E090D"/>
    <w:rsid w:val="000E1A31"/>
    <w:rsid w:val="000E34BC"/>
    <w:rsid w:val="000E5393"/>
    <w:rsid w:val="000E62E5"/>
    <w:rsid w:val="000F0858"/>
    <w:rsid w:val="000F19C1"/>
    <w:rsid w:val="000F2FED"/>
    <w:rsid w:val="000F51A2"/>
    <w:rsid w:val="00105AD7"/>
    <w:rsid w:val="00107922"/>
    <w:rsid w:val="00111C2A"/>
    <w:rsid w:val="00117EE5"/>
    <w:rsid w:val="001203E6"/>
    <w:rsid w:val="00122016"/>
    <w:rsid w:val="0013106C"/>
    <w:rsid w:val="0013236C"/>
    <w:rsid w:val="00133840"/>
    <w:rsid w:val="00134E4A"/>
    <w:rsid w:val="00145866"/>
    <w:rsid w:val="00145BD0"/>
    <w:rsid w:val="0014668C"/>
    <w:rsid w:val="00146BCD"/>
    <w:rsid w:val="001504CE"/>
    <w:rsid w:val="00155B61"/>
    <w:rsid w:val="0016007F"/>
    <w:rsid w:val="00164BAD"/>
    <w:rsid w:val="00166511"/>
    <w:rsid w:val="001714B3"/>
    <w:rsid w:val="0017195F"/>
    <w:rsid w:val="0017260E"/>
    <w:rsid w:val="00173233"/>
    <w:rsid w:val="0017429E"/>
    <w:rsid w:val="001745CB"/>
    <w:rsid w:val="00182C73"/>
    <w:rsid w:val="0018388E"/>
    <w:rsid w:val="00184808"/>
    <w:rsid w:val="00185B0D"/>
    <w:rsid w:val="001866DC"/>
    <w:rsid w:val="0019207D"/>
    <w:rsid w:val="00194EAB"/>
    <w:rsid w:val="001A11C8"/>
    <w:rsid w:val="001A3362"/>
    <w:rsid w:val="001A3A6C"/>
    <w:rsid w:val="001A49BA"/>
    <w:rsid w:val="001A591E"/>
    <w:rsid w:val="001B0A3B"/>
    <w:rsid w:val="001B1891"/>
    <w:rsid w:val="001B2A7C"/>
    <w:rsid w:val="001C1370"/>
    <w:rsid w:val="001C4DD6"/>
    <w:rsid w:val="001C7104"/>
    <w:rsid w:val="001D025A"/>
    <w:rsid w:val="001D2B1B"/>
    <w:rsid w:val="001D4368"/>
    <w:rsid w:val="001E01B4"/>
    <w:rsid w:val="001E1900"/>
    <w:rsid w:val="001E3F93"/>
    <w:rsid w:val="001E729C"/>
    <w:rsid w:val="001F031B"/>
    <w:rsid w:val="001F107A"/>
    <w:rsid w:val="001F1F38"/>
    <w:rsid w:val="001F24EF"/>
    <w:rsid w:val="001F64FC"/>
    <w:rsid w:val="00206115"/>
    <w:rsid w:val="0021065B"/>
    <w:rsid w:val="00215581"/>
    <w:rsid w:val="00221E05"/>
    <w:rsid w:val="002226BE"/>
    <w:rsid w:val="0022633A"/>
    <w:rsid w:val="002307B4"/>
    <w:rsid w:val="00233DD4"/>
    <w:rsid w:val="002359C2"/>
    <w:rsid w:val="0023779E"/>
    <w:rsid w:val="00241EB4"/>
    <w:rsid w:val="00242A8D"/>
    <w:rsid w:val="00243D2F"/>
    <w:rsid w:val="00245BBD"/>
    <w:rsid w:val="002510E3"/>
    <w:rsid w:val="00253611"/>
    <w:rsid w:val="0025402D"/>
    <w:rsid w:val="00261CEF"/>
    <w:rsid w:val="00262E8F"/>
    <w:rsid w:val="00264B1B"/>
    <w:rsid w:val="002675AE"/>
    <w:rsid w:val="00274056"/>
    <w:rsid w:val="00281261"/>
    <w:rsid w:val="00281544"/>
    <w:rsid w:val="00281B15"/>
    <w:rsid w:val="00282291"/>
    <w:rsid w:val="00285D11"/>
    <w:rsid w:val="00286B76"/>
    <w:rsid w:val="00292DB2"/>
    <w:rsid w:val="00292DED"/>
    <w:rsid w:val="002936D0"/>
    <w:rsid w:val="00293B29"/>
    <w:rsid w:val="00296F42"/>
    <w:rsid w:val="002975F1"/>
    <w:rsid w:val="002A4052"/>
    <w:rsid w:val="002A45B7"/>
    <w:rsid w:val="002A4CE4"/>
    <w:rsid w:val="002A7E5A"/>
    <w:rsid w:val="002B083A"/>
    <w:rsid w:val="002B2F86"/>
    <w:rsid w:val="002C5608"/>
    <w:rsid w:val="002D01C4"/>
    <w:rsid w:val="002D5CAC"/>
    <w:rsid w:val="002E1A18"/>
    <w:rsid w:val="002E1D46"/>
    <w:rsid w:val="002E216D"/>
    <w:rsid w:val="002E2AA2"/>
    <w:rsid w:val="002E74BC"/>
    <w:rsid w:val="002F6B3C"/>
    <w:rsid w:val="003044C6"/>
    <w:rsid w:val="00311D4D"/>
    <w:rsid w:val="00313622"/>
    <w:rsid w:val="00313B60"/>
    <w:rsid w:val="00315C4D"/>
    <w:rsid w:val="00316E46"/>
    <w:rsid w:val="00320F8E"/>
    <w:rsid w:val="00323AD8"/>
    <w:rsid w:val="003344A4"/>
    <w:rsid w:val="00342CF5"/>
    <w:rsid w:val="00343B3B"/>
    <w:rsid w:val="00344CBA"/>
    <w:rsid w:val="00347250"/>
    <w:rsid w:val="003477FE"/>
    <w:rsid w:val="003606AD"/>
    <w:rsid w:val="00365798"/>
    <w:rsid w:val="003668D0"/>
    <w:rsid w:val="003703CB"/>
    <w:rsid w:val="00371851"/>
    <w:rsid w:val="00371EE1"/>
    <w:rsid w:val="003738A5"/>
    <w:rsid w:val="003766B6"/>
    <w:rsid w:val="00382CEB"/>
    <w:rsid w:val="00383552"/>
    <w:rsid w:val="0038609B"/>
    <w:rsid w:val="003908DE"/>
    <w:rsid w:val="00390BEE"/>
    <w:rsid w:val="0039334B"/>
    <w:rsid w:val="003934DA"/>
    <w:rsid w:val="00395D96"/>
    <w:rsid w:val="003962BF"/>
    <w:rsid w:val="00397A88"/>
    <w:rsid w:val="003A1F8C"/>
    <w:rsid w:val="003A557E"/>
    <w:rsid w:val="003A6AC1"/>
    <w:rsid w:val="003B121F"/>
    <w:rsid w:val="003B1D49"/>
    <w:rsid w:val="003B6B41"/>
    <w:rsid w:val="003C31E8"/>
    <w:rsid w:val="003C55BC"/>
    <w:rsid w:val="003D3037"/>
    <w:rsid w:val="003D46E3"/>
    <w:rsid w:val="003D5D05"/>
    <w:rsid w:val="003D63F3"/>
    <w:rsid w:val="003E2098"/>
    <w:rsid w:val="003E7877"/>
    <w:rsid w:val="003F04A7"/>
    <w:rsid w:val="003F4E4A"/>
    <w:rsid w:val="004009EC"/>
    <w:rsid w:val="0040104E"/>
    <w:rsid w:val="00401F3A"/>
    <w:rsid w:val="00427771"/>
    <w:rsid w:val="00427DA6"/>
    <w:rsid w:val="00446FDC"/>
    <w:rsid w:val="004509E4"/>
    <w:rsid w:val="00452D3E"/>
    <w:rsid w:val="00454DF9"/>
    <w:rsid w:val="00461610"/>
    <w:rsid w:val="00462BD4"/>
    <w:rsid w:val="00467F81"/>
    <w:rsid w:val="0047492A"/>
    <w:rsid w:val="00474D47"/>
    <w:rsid w:val="00475107"/>
    <w:rsid w:val="00480376"/>
    <w:rsid w:val="00480A02"/>
    <w:rsid w:val="00483FBA"/>
    <w:rsid w:val="00484545"/>
    <w:rsid w:val="00484FC8"/>
    <w:rsid w:val="0048600D"/>
    <w:rsid w:val="00494484"/>
    <w:rsid w:val="00494548"/>
    <w:rsid w:val="004954D5"/>
    <w:rsid w:val="00496288"/>
    <w:rsid w:val="00497F29"/>
    <w:rsid w:val="004A2AB4"/>
    <w:rsid w:val="004A47DC"/>
    <w:rsid w:val="004A4BCD"/>
    <w:rsid w:val="004A766B"/>
    <w:rsid w:val="004A7F68"/>
    <w:rsid w:val="004B0D73"/>
    <w:rsid w:val="004B22DB"/>
    <w:rsid w:val="004B5135"/>
    <w:rsid w:val="004B52E6"/>
    <w:rsid w:val="004B7E67"/>
    <w:rsid w:val="004C2786"/>
    <w:rsid w:val="004C2F9C"/>
    <w:rsid w:val="004C4CE5"/>
    <w:rsid w:val="004E43DB"/>
    <w:rsid w:val="004E4C9D"/>
    <w:rsid w:val="004E54DC"/>
    <w:rsid w:val="004E5EBD"/>
    <w:rsid w:val="004F23CD"/>
    <w:rsid w:val="004F2791"/>
    <w:rsid w:val="004F3259"/>
    <w:rsid w:val="005070DD"/>
    <w:rsid w:val="00507A8C"/>
    <w:rsid w:val="00511AA5"/>
    <w:rsid w:val="00514D08"/>
    <w:rsid w:val="00520612"/>
    <w:rsid w:val="00520F19"/>
    <w:rsid w:val="00522819"/>
    <w:rsid w:val="00524807"/>
    <w:rsid w:val="005253C3"/>
    <w:rsid w:val="00531123"/>
    <w:rsid w:val="00532235"/>
    <w:rsid w:val="005417A6"/>
    <w:rsid w:val="00542C7D"/>
    <w:rsid w:val="00543F9F"/>
    <w:rsid w:val="00547979"/>
    <w:rsid w:val="0055595C"/>
    <w:rsid w:val="005575DD"/>
    <w:rsid w:val="00564E6A"/>
    <w:rsid w:val="00564E8E"/>
    <w:rsid w:val="00565CD8"/>
    <w:rsid w:val="005666D6"/>
    <w:rsid w:val="005669F7"/>
    <w:rsid w:val="005672F6"/>
    <w:rsid w:val="00567326"/>
    <w:rsid w:val="005751AA"/>
    <w:rsid w:val="00576AC0"/>
    <w:rsid w:val="00577388"/>
    <w:rsid w:val="00587897"/>
    <w:rsid w:val="0059164D"/>
    <w:rsid w:val="00596C18"/>
    <w:rsid w:val="005A0384"/>
    <w:rsid w:val="005B124E"/>
    <w:rsid w:val="005B640B"/>
    <w:rsid w:val="005B6D50"/>
    <w:rsid w:val="005C04D4"/>
    <w:rsid w:val="005C04F4"/>
    <w:rsid w:val="005C1EA0"/>
    <w:rsid w:val="005C3B5A"/>
    <w:rsid w:val="005C46F1"/>
    <w:rsid w:val="005D249F"/>
    <w:rsid w:val="005D7F50"/>
    <w:rsid w:val="005D7FF9"/>
    <w:rsid w:val="005E049D"/>
    <w:rsid w:val="005E0C6E"/>
    <w:rsid w:val="005E56AA"/>
    <w:rsid w:val="005F3C9A"/>
    <w:rsid w:val="005F43C5"/>
    <w:rsid w:val="005F4F68"/>
    <w:rsid w:val="005F5ECB"/>
    <w:rsid w:val="005F5F10"/>
    <w:rsid w:val="00605DC3"/>
    <w:rsid w:val="00606F87"/>
    <w:rsid w:val="006152CA"/>
    <w:rsid w:val="006173FA"/>
    <w:rsid w:val="0062638D"/>
    <w:rsid w:val="006303D4"/>
    <w:rsid w:val="00633B3D"/>
    <w:rsid w:val="0063570E"/>
    <w:rsid w:val="00637C06"/>
    <w:rsid w:val="00641301"/>
    <w:rsid w:val="00641AE2"/>
    <w:rsid w:val="006442DB"/>
    <w:rsid w:val="00644E1C"/>
    <w:rsid w:val="00647B85"/>
    <w:rsid w:val="0066223E"/>
    <w:rsid w:val="00664436"/>
    <w:rsid w:val="006644E3"/>
    <w:rsid w:val="00664CE7"/>
    <w:rsid w:val="00671713"/>
    <w:rsid w:val="00673750"/>
    <w:rsid w:val="006776ED"/>
    <w:rsid w:val="00682CF0"/>
    <w:rsid w:val="00682D1A"/>
    <w:rsid w:val="0068497A"/>
    <w:rsid w:val="00687CAB"/>
    <w:rsid w:val="006907BA"/>
    <w:rsid w:val="00690884"/>
    <w:rsid w:val="00694FB1"/>
    <w:rsid w:val="00697DBD"/>
    <w:rsid w:val="006A0605"/>
    <w:rsid w:val="006A0ED7"/>
    <w:rsid w:val="006A4989"/>
    <w:rsid w:val="006A5509"/>
    <w:rsid w:val="006A6FDD"/>
    <w:rsid w:val="006B0C90"/>
    <w:rsid w:val="006B22CA"/>
    <w:rsid w:val="006B28A6"/>
    <w:rsid w:val="006B3CF7"/>
    <w:rsid w:val="006B4929"/>
    <w:rsid w:val="006B4A32"/>
    <w:rsid w:val="006B5109"/>
    <w:rsid w:val="006B5228"/>
    <w:rsid w:val="006C0898"/>
    <w:rsid w:val="006D50A6"/>
    <w:rsid w:val="006E3296"/>
    <w:rsid w:val="006E34CC"/>
    <w:rsid w:val="006E7070"/>
    <w:rsid w:val="006F2948"/>
    <w:rsid w:val="006F2DD4"/>
    <w:rsid w:val="006F45BB"/>
    <w:rsid w:val="006F5022"/>
    <w:rsid w:val="00705411"/>
    <w:rsid w:val="00712392"/>
    <w:rsid w:val="007141A8"/>
    <w:rsid w:val="00714AC8"/>
    <w:rsid w:val="00714D85"/>
    <w:rsid w:val="00716186"/>
    <w:rsid w:val="00721974"/>
    <w:rsid w:val="00726B30"/>
    <w:rsid w:val="00730ADF"/>
    <w:rsid w:val="007317D3"/>
    <w:rsid w:val="007321B6"/>
    <w:rsid w:val="00733465"/>
    <w:rsid w:val="00736794"/>
    <w:rsid w:val="00742CB3"/>
    <w:rsid w:val="00745033"/>
    <w:rsid w:val="007500C2"/>
    <w:rsid w:val="0075146A"/>
    <w:rsid w:val="00753489"/>
    <w:rsid w:val="00760D23"/>
    <w:rsid w:val="00766D25"/>
    <w:rsid w:val="00766E84"/>
    <w:rsid w:val="00773674"/>
    <w:rsid w:val="00784467"/>
    <w:rsid w:val="00784E0E"/>
    <w:rsid w:val="0079175F"/>
    <w:rsid w:val="007977FC"/>
    <w:rsid w:val="007B00D2"/>
    <w:rsid w:val="007B2C0B"/>
    <w:rsid w:val="007B3A65"/>
    <w:rsid w:val="007C126A"/>
    <w:rsid w:val="007C34D9"/>
    <w:rsid w:val="007C4911"/>
    <w:rsid w:val="007C55D3"/>
    <w:rsid w:val="007C5F91"/>
    <w:rsid w:val="007C6213"/>
    <w:rsid w:val="007D04A0"/>
    <w:rsid w:val="007D0FD0"/>
    <w:rsid w:val="007D1FAD"/>
    <w:rsid w:val="007D481C"/>
    <w:rsid w:val="007E1B1B"/>
    <w:rsid w:val="007E4631"/>
    <w:rsid w:val="007E7EBF"/>
    <w:rsid w:val="007F1DA9"/>
    <w:rsid w:val="007F24C2"/>
    <w:rsid w:val="007F4551"/>
    <w:rsid w:val="007F5077"/>
    <w:rsid w:val="007F5BAC"/>
    <w:rsid w:val="007F5C3C"/>
    <w:rsid w:val="007F5D68"/>
    <w:rsid w:val="007F6755"/>
    <w:rsid w:val="007F6A0B"/>
    <w:rsid w:val="007F70CF"/>
    <w:rsid w:val="00802D55"/>
    <w:rsid w:val="00813417"/>
    <w:rsid w:val="00814EE0"/>
    <w:rsid w:val="008177F4"/>
    <w:rsid w:val="00820484"/>
    <w:rsid w:val="008237EB"/>
    <w:rsid w:val="0082467D"/>
    <w:rsid w:val="00824C19"/>
    <w:rsid w:val="00825147"/>
    <w:rsid w:val="0083318F"/>
    <w:rsid w:val="008359E5"/>
    <w:rsid w:val="00837990"/>
    <w:rsid w:val="008442F4"/>
    <w:rsid w:val="00845926"/>
    <w:rsid w:val="00853416"/>
    <w:rsid w:val="008542D3"/>
    <w:rsid w:val="00854319"/>
    <w:rsid w:val="00857BE3"/>
    <w:rsid w:val="008603EC"/>
    <w:rsid w:val="00860997"/>
    <w:rsid w:val="008618CC"/>
    <w:rsid w:val="0086243D"/>
    <w:rsid w:val="00862779"/>
    <w:rsid w:val="0086562C"/>
    <w:rsid w:val="00877802"/>
    <w:rsid w:val="0088089E"/>
    <w:rsid w:val="00882807"/>
    <w:rsid w:val="00883617"/>
    <w:rsid w:val="0088476B"/>
    <w:rsid w:val="00890EEC"/>
    <w:rsid w:val="00897AC3"/>
    <w:rsid w:val="008A5FE8"/>
    <w:rsid w:val="008A72F3"/>
    <w:rsid w:val="008B4666"/>
    <w:rsid w:val="008B626C"/>
    <w:rsid w:val="008B7A64"/>
    <w:rsid w:val="008C1637"/>
    <w:rsid w:val="008C340E"/>
    <w:rsid w:val="008C6969"/>
    <w:rsid w:val="008E2C4F"/>
    <w:rsid w:val="008E7026"/>
    <w:rsid w:val="008E7485"/>
    <w:rsid w:val="008F1DCE"/>
    <w:rsid w:val="008F3F62"/>
    <w:rsid w:val="008F494D"/>
    <w:rsid w:val="008F5AE5"/>
    <w:rsid w:val="008F73A4"/>
    <w:rsid w:val="009030F4"/>
    <w:rsid w:val="00906334"/>
    <w:rsid w:val="00907BA5"/>
    <w:rsid w:val="00913E00"/>
    <w:rsid w:val="00917399"/>
    <w:rsid w:val="00922544"/>
    <w:rsid w:val="009252E4"/>
    <w:rsid w:val="009254EB"/>
    <w:rsid w:val="009324F3"/>
    <w:rsid w:val="00934056"/>
    <w:rsid w:val="00934651"/>
    <w:rsid w:val="00942C10"/>
    <w:rsid w:val="00943590"/>
    <w:rsid w:val="00944E47"/>
    <w:rsid w:val="00954C84"/>
    <w:rsid w:val="009554C1"/>
    <w:rsid w:val="00955F6D"/>
    <w:rsid w:val="009602D5"/>
    <w:rsid w:val="0096145E"/>
    <w:rsid w:val="0098209B"/>
    <w:rsid w:val="0098706E"/>
    <w:rsid w:val="00987379"/>
    <w:rsid w:val="00990BD4"/>
    <w:rsid w:val="009923A6"/>
    <w:rsid w:val="00993C98"/>
    <w:rsid w:val="009B05B1"/>
    <w:rsid w:val="009B43BD"/>
    <w:rsid w:val="009B49A1"/>
    <w:rsid w:val="009C3D72"/>
    <w:rsid w:val="009C6926"/>
    <w:rsid w:val="009C693C"/>
    <w:rsid w:val="009C6B2A"/>
    <w:rsid w:val="009D1545"/>
    <w:rsid w:val="009D4888"/>
    <w:rsid w:val="009E2EED"/>
    <w:rsid w:val="009E3B85"/>
    <w:rsid w:val="009E3FA5"/>
    <w:rsid w:val="009E6B99"/>
    <w:rsid w:val="009F28A1"/>
    <w:rsid w:val="00A04638"/>
    <w:rsid w:val="00A055B7"/>
    <w:rsid w:val="00A12A8C"/>
    <w:rsid w:val="00A15361"/>
    <w:rsid w:val="00A1565C"/>
    <w:rsid w:val="00A17E7E"/>
    <w:rsid w:val="00A24E81"/>
    <w:rsid w:val="00A25884"/>
    <w:rsid w:val="00A30A53"/>
    <w:rsid w:val="00A4129E"/>
    <w:rsid w:val="00A42FC9"/>
    <w:rsid w:val="00A43760"/>
    <w:rsid w:val="00A43970"/>
    <w:rsid w:val="00A44E9A"/>
    <w:rsid w:val="00A463A1"/>
    <w:rsid w:val="00A4648B"/>
    <w:rsid w:val="00A46795"/>
    <w:rsid w:val="00A5156D"/>
    <w:rsid w:val="00A516FD"/>
    <w:rsid w:val="00A556AC"/>
    <w:rsid w:val="00A56CA4"/>
    <w:rsid w:val="00A62C3B"/>
    <w:rsid w:val="00A63724"/>
    <w:rsid w:val="00A70BFE"/>
    <w:rsid w:val="00A71A11"/>
    <w:rsid w:val="00A71D90"/>
    <w:rsid w:val="00A73E80"/>
    <w:rsid w:val="00A77030"/>
    <w:rsid w:val="00A84E6E"/>
    <w:rsid w:val="00A856C4"/>
    <w:rsid w:val="00A94683"/>
    <w:rsid w:val="00A955E0"/>
    <w:rsid w:val="00A95943"/>
    <w:rsid w:val="00AB1907"/>
    <w:rsid w:val="00AB3629"/>
    <w:rsid w:val="00AB3E98"/>
    <w:rsid w:val="00AB4508"/>
    <w:rsid w:val="00AB4FF5"/>
    <w:rsid w:val="00AB77BB"/>
    <w:rsid w:val="00AC2164"/>
    <w:rsid w:val="00AC785E"/>
    <w:rsid w:val="00AD195B"/>
    <w:rsid w:val="00AD3116"/>
    <w:rsid w:val="00AD327B"/>
    <w:rsid w:val="00AD4A2B"/>
    <w:rsid w:val="00AD5786"/>
    <w:rsid w:val="00AD5BAB"/>
    <w:rsid w:val="00AD65C2"/>
    <w:rsid w:val="00AE795F"/>
    <w:rsid w:val="00AF3D82"/>
    <w:rsid w:val="00AF49FF"/>
    <w:rsid w:val="00AF5531"/>
    <w:rsid w:val="00AF6DEC"/>
    <w:rsid w:val="00B00E70"/>
    <w:rsid w:val="00B02BFF"/>
    <w:rsid w:val="00B02F0D"/>
    <w:rsid w:val="00B0390C"/>
    <w:rsid w:val="00B03A6C"/>
    <w:rsid w:val="00B14D55"/>
    <w:rsid w:val="00B20DD8"/>
    <w:rsid w:val="00B2166B"/>
    <w:rsid w:val="00B21A6A"/>
    <w:rsid w:val="00B443C7"/>
    <w:rsid w:val="00B471E6"/>
    <w:rsid w:val="00B47B03"/>
    <w:rsid w:val="00B47CF6"/>
    <w:rsid w:val="00B5377D"/>
    <w:rsid w:val="00B578FD"/>
    <w:rsid w:val="00B60BD4"/>
    <w:rsid w:val="00B61B05"/>
    <w:rsid w:val="00B64771"/>
    <w:rsid w:val="00B71C90"/>
    <w:rsid w:val="00B7457A"/>
    <w:rsid w:val="00B7615F"/>
    <w:rsid w:val="00B867E7"/>
    <w:rsid w:val="00B9362F"/>
    <w:rsid w:val="00B93C79"/>
    <w:rsid w:val="00B96BA7"/>
    <w:rsid w:val="00BA1214"/>
    <w:rsid w:val="00BA6541"/>
    <w:rsid w:val="00BC32F5"/>
    <w:rsid w:val="00BD416F"/>
    <w:rsid w:val="00BD508D"/>
    <w:rsid w:val="00BD6F61"/>
    <w:rsid w:val="00BE7D5C"/>
    <w:rsid w:val="00C00E4F"/>
    <w:rsid w:val="00C0264C"/>
    <w:rsid w:val="00C02760"/>
    <w:rsid w:val="00C0648B"/>
    <w:rsid w:val="00C1165A"/>
    <w:rsid w:val="00C1294C"/>
    <w:rsid w:val="00C13487"/>
    <w:rsid w:val="00C147D2"/>
    <w:rsid w:val="00C14D9A"/>
    <w:rsid w:val="00C16473"/>
    <w:rsid w:val="00C170B5"/>
    <w:rsid w:val="00C21885"/>
    <w:rsid w:val="00C260C9"/>
    <w:rsid w:val="00C266A7"/>
    <w:rsid w:val="00C3538A"/>
    <w:rsid w:val="00C37C5F"/>
    <w:rsid w:val="00C442F8"/>
    <w:rsid w:val="00C45261"/>
    <w:rsid w:val="00C45A2B"/>
    <w:rsid w:val="00C51773"/>
    <w:rsid w:val="00C52829"/>
    <w:rsid w:val="00C54C47"/>
    <w:rsid w:val="00C57292"/>
    <w:rsid w:val="00C619AA"/>
    <w:rsid w:val="00C673FE"/>
    <w:rsid w:val="00C715CB"/>
    <w:rsid w:val="00C7201B"/>
    <w:rsid w:val="00C72F43"/>
    <w:rsid w:val="00C72FC8"/>
    <w:rsid w:val="00C73063"/>
    <w:rsid w:val="00C7610E"/>
    <w:rsid w:val="00C80DC7"/>
    <w:rsid w:val="00C9285D"/>
    <w:rsid w:val="00C94233"/>
    <w:rsid w:val="00CA3508"/>
    <w:rsid w:val="00CB0801"/>
    <w:rsid w:val="00CB432B"/>
    <w:rsid w:val="00CC08E5"/>
    <w:rsid w:val="00CC15E1"/>
    <w:rsid w:val="00CC596A"/>
    <w:rsid w:val="00CD3F98"/>
    <w:rsid w:val="00CD4895"/>
    <w:rsid w:val="00CD7022"/>
    <w:rsid w:val="00CE3E5C"/>
    <w:rsid w:val="00CE43FE"/>
    <w:rsid w:val="00CE77D8"/>
    <w:rsid w:val="00CF10F3"/>
    <w:rsid w:val="00CF2100"/>
    <w:rsid w:val="00CF3D09"/>
    <w:rsid w:val="00D0237C"/>
    <w:rsid w:val="00D12956"/>
    <w:rsid w:val="00D15D0D"/>
    <w:rsid w:val="00D1765B"/>
    <w:rsid w:val="00D1780D"/>
    <w:rsid w:val="00D204B6"/>
    <w:rsid w:val="00D20B7C"/>
    <w:rsid w:val="00D22913"/>
    <w:rsid w:val="00D23B70"/>
    <w:rsid w:val="00D2775C"/>
    <w:rsid w:val="00D3567E"/>
    <w:rsid w:val="00D42112"/>
    <w:rsid w:val="00D42292"/>
    <w:rsid w:val="00D4242D"/>
    <w:rsid w:val="00D52DCA"/>
    <w:rsid w:val="00D57103"/>
    <w:rsid w:val="00D605B6"/>
    <w:rsid w:val="00D633D0"/>
    <w:rsid w:val="00D63E4D"/>
    <w:rsid w:val="00D65D53"/>
    <w:rsid w:val="00D6691E"/>
    <w:rsid w:val="00D72934"/>
    <w:rsid w:val="00D766AA"/>
    <w:rsid w:val="00D90440"/>
    <w:rsid w:val="00D90D3A"/>
    <w:rsid w:val="00D9391B"/>
    <w:rsid w:val="00D93E42"/>
    <w:rsid w:val="00D94D5C"/>
    <w:rsid w:val="00DA5FD9"/>
    <w:rsid w:val="00DB091B"/>
    <w:rsid w:val="00DB1A01"/>
    <w:rsid w:val="00DB1D3E"/>
    <w:rsid w:val="00DB2686"/>
    <w:rsid w:val="00DB4F18"/>
    <w:rsid w:val="00DB5785"/>
    <w:rsid w:val="00DB5DB1"/>
    <w:rsid w:val="00DC2907"/>
    <w:rsid w:val="00DC295B"/>
    <w:rsid w:val="00DC5469"/>
    <w:rsid w:val="00DC569D"/>
    <w:rsid w:val="00DD2B8B"/>
    <w:rsid w:val="00DD35F2"/>
    <w:rsid w:val="00DE1759"/>
    <w:rsid w:val="00DE54E5"/>
    <w:rsid w:val="00DE6393"/>
    <w:rsid w:val="00DF4193"/>
    <w:rsid w:val="00E01193"/>
    <w:rsid w:val="00E06A81"/>
    <w:rsid w:val="00E0757A"/>
    <w:rsid w:val="00E102F4"/>
    <w:rsid w:val="00E13946"/>
    <w:rsid w:val="00E13C92"/>
    <w:rsid w:val="00E13CD1"/>
    <w:rsid w:val="00E14737"/>
    <w:rsid w:val="00E16AB6"/>
    <w:rsid w:val="00E21489"/>
    <w:rsid w:val="00E21B81"/>
    <w:rsid w:val="00E24AB7"/>
    <w:rsid w:val="00E3092E"/>
    <w:rsid w:val="00E32576"/>
    <w:rsid w:val="00E34660"/>
    <w:rsid w:val="00E367E3"/>
    <w:rsid w:val="00E41B8F"/>
    <w:rsid w:val="00E4776F"/>
    <w:rsid w:val="00E51A0B"/>
    <w:rsid w:val="00E53410"/>
    <w:rsid w:val="00E570B5"/>
    <w:rsid w:val="00E57B2A"/>
    <w:rsid w:val="00E6226C"/>
    <w:rsid w:val="00E64576"/>
    <w:rsid w:val="00E66189"/>
    <w:rsid w:val="00E6792C"/>
    <w:rsid w:val="00E77878"/>
    <w:rsid w:val="00E80192"/>
    <w:rsid w:val="00E81FA8"/>
    <w:rsid w:val="00E82F79"/>
    <w:rsid w:val="00E877C2"/>
    <w:rsid w:val="00E912B9"/>
    <w:rsid w:val="00E91F2F"/>
    <w:rsid w:val="00E93375"/>
    <w:rsid w:val="00E95885"/>
    <w:rsid w:val="00EA1679"/>
    <w:rsid w:val="00EA2AA7"/>
    <w:rsid w:val="00EA77CC"/>
    <w:rsid w:val="00EB12BD"/>
    <w:rsid w:val="00EC2632"/>
    <w:rsid w:val="00EC3914"/>
    <w:rsid w:val="00EC5D45"/>
    <w:rsid w:val="00EC650D"/>
    <w:rsid w:val="00EC746E"/>
    <w:rsid w:val="00ED1FC5"/>
    <w:rsid w:val="00ED64BC"/>
    <w:rsid w:val="00EE0F42"/>
    <w:rsid w:val="00EE61E2"/>
    <w:rsid w:val="00EF12BF"/>
    <w:rsid w:val="00EF31D6"/>
    <w:rsid w:val="00EF482F"/>
    <w:rsid w:val="00EF4C65"/>
    <w:rsid w:val="00EF4F78"/>
    <w:rsid w:val="00EF58F0"/>
    <w:rsid w:val="00EF63FD"/>
    <w:rsid w:val="00F025CC"/>
    <w:rsid w:val="00F02A02"/>
    <w:rsid w:val="00F10813"/>
    <w:rsid w:val="00F14D16"/>
    <w:rsid w:val="00F15E7C"/>
    <w:rsid w:val="00F20C20"/>
    <w:rsid w:val="00F23607"/>
    <w:rsid w:val="00F23BBE"/>
    <w:rsid w:val="00F30698"/>
    <w:rsid w:val="00F30B5A"/>
    <w:rsid w:val="00F508DB"/>
    <w:rsid w:val="00F5458F"/>
    <w:rsid w:val="00F57687"/>
    <w:rsid w:val="00F60C18"/>
    <w:rsid w:val="00F70F62"/>
    <w:rsid w:val="00F728A1"/>
    <w:rsid w:val="00F74280"/>
    <w:rsid w:val="00F814FC"/>
    <w:rsid w:val="00F83676"/>
    <w:rsid w:val="00F85866"/>
    <w:rsid w:val="00F85E1F"/>
    <w:rsid w:val="00F85E29"/>
    <w:rsid w:val="00F87B6B"/>
    <w:rsid w:val="00F919EA"/>
    <w:rsid w:val="00F91E17"/>
    <w:rsid w:val="00F963E2"/>
    <w:rsid w:val="00F96494"/>
    <w:rsid w:val="00F975E0"/>
    <w:rsid w:val="00FA7DC9"/>
    <w:rsid w:val="00FB42A1"/>
    <w:rsid w:val="00FB71B1"/>
    <w:rsid w:val="00FC0404"/>
    <w:rsid w:val="00FC5D05"/>
    <w:rsid w:val="00FC737F"/>
    <w:rsid w:val="00FC7F0B"/>
    <w:rsid w:val="00FD2AD1"/>
    <w:rsid w:val="00FD553E"/>
    <w:rsid w:val="00FE1A2E"/>
    <w:rsid w:val="00FE55C9"/>
    <w:rsid w:val="00FE6879"/>
    <w:rsid w:val="00FF46A6"/>
    <w:rsid w:val="00FF46F3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8FB7-060B-452E-A332-661DE51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2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6C"/>
    <w:pPr>
      <w:ind w:left="720"/>
      <w:contextualSpacing/>
    </w:pPr>
  </w:style>
  <w:style w:type="table" w:styleId="a4">
    <w:name w:val="Table Grid"/>
    <w:basedOn w:val="a1"/>
    <w:uiPriority w:val="59"/>
    <w:rsid w:val="00D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7399"/>
    <w:rPr>
      <w:b/>
      <w:bCs/>
    </w:rPr>
  </w:style>
  <w:style w:type="character" w:styleId="a8">
    <w:name w:val="Hyperlink"/>
    <w:basedOn w:val="a0"/>
    <w:uiPriority w:val="99"/>
    <w:unhideWhenUsed/>
    <w:rsid w:val="009173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1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307B4"/>
    <w:pPr>
      <w:spacing w:after="0" w:line="240" w:lineRule="auto"/>
      <w:ind w:firstLine="720"/>
      <w:jc w:val="both"/>
    </w:pPr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307B4"/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paragraph" w:styleId="ac">
    <w:name w:val="No Spacing"/>
    <w:uiPriority w:val="1"/>
    <w:qFormat/>
    <w:rsid w:val="00D12956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D12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D12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12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u-edu-kz.zoom.us/j/99894924550?pwd%3DZFNNMnB6T0NDQXpYZjBWSkJqYjZqQT09&amp;sa=D&amp;source=calendar&amp;ust=1618810398289000&amp;usg=AOvVaw0WDz_727n5mXu2VS669v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Orazaliyeva</dc:creator>
  <cp:lastModifiedBy>Machine</cp:lastModifiedBy>
  <cp:revision>2</cp:revision>
  <cp:lastPrinted>2019-05-06T04:51:00Z</cp:lastPrinted>
  <dcterms:created xsi:type="dcterms:W3CDTF">2023-02-11T17:05:00Z</dcterms:created>
  <dcterms:modified xsi:type="dcterms:W3CDTF">2023-02-11T17:05:00Z</dcterms:modified>
</cp:coreProperties>
</file>